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17D25FE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217997005"/>
      <w:r w:rsidR="00BF68A8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</w:t>
      </w:r>
      <w:r w:rsidR="00DC277E">
        <w:rPr>
          <w:rFonts w:ascii="GHEA Grapalat" w:hAnsi="GHEA Grapalat" w:cs="Sylfaen"/>
          <w:b/>
          <w:sz w:val="20"/>
          <w:lang w:val="hy-AM"/>
        </w:rPr>
        <w:t>2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</w:t>
      </w:r>
      <w:r w:rsidR="00A82AF3">
        <w:rPr>
          <w:rFonts w:ascii="GHEA Grapalat" w:hAnsi="GHEA Grapalat" w:cs="Sylfaen"/>
          <w:b/>
          <w:sz w:val="20"/>
          <w:lang w:val="af-ZA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82AF3">
        <w:rPr>
          <w:rFonts w:ascii="GHEA Grapalat" w:hAnsi="GHEA Grapalat"/>
          <w:sz w:val="20"/>
        </w:rPr>
        <w:t>0</w:t>
      </w:r>
      <w:r w:rsidR="00DC277E">
        <w:rPr>
          <w:rFonts w:ascii="GHEA Grapalat" w:hAnsi="GHEA Grapalat"/>
          <w:sz w:val="20"/>
          <w:lang w:val="hy-AM"/>
        </w:rPr>
        <w:t>5</w:t>
      </w:r>
      <w:r w:rsidR="00A7704D">
        <w:rPr>
          <w:rFonts w:ascii="GHEA Grapalat" w:hAnsi="GHEA Grapalat"/>
          <w:sz w:val="20"/>
          <w:lang w:val="hy-AM"/>
        </w:rPr>
        <w:t>.</w:t>
      </w:r>
      <w:r w:rsidR="00D4459A">
        <w:rPr>
          <w:rFonts w:ascii="GHEA Grapalat" w:hAnsi="GHEA Grapalat"/>
          <w:sz w:val="20"/>
          <w:lang w:val="hy-AM"/>
        </w:rPr>
        <w:t>12</w:t>
      </w:r>
      <w:r w:rsidR="00A7704D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82AF3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82AF3">
        <w:rPr>
          <w:rFonts w:ascii="GHEA Grapalat" w:hAnsi="GHEA Grapalat" w:cs="Sylfaen"/>
          <w:b/>
          <w:sz w:val="20"/>
          <w:lang w:val="af-ZA"/>
        </w:rPr>
        <w:t>5/</w:t>
      </w:r>
      <w:r w:rsidR="00A82AF3">
        <w:rPr>
          <w:rFonts w:ascii="GHEA Grapalat" w:hAnsi="GHEA Grapalat" w:cs="Sylfaen"/>
          <w:b/>
          <w:sz w:val="20"/>
          <w:lang w:val="hy-AM"/>
        </w:rPr>
        <w:t>2</w:t>
      </w:r>
      <w:r w:rsidR="00DC277E">
        <w:rPr>
          <w:rFonts w:ascii="GHEA Grapalat" w:hAnsi="GHEA Grapalat" w:cs="Sylfaen"/>
          <w:b/>
          <w:sz w:val="20"/>
          <w:lang w:val="hy-AM"/>
        </w:rPr>
        <w:t>2</w:t>
      </w:r>
      <w:r w:rsidR="00A82AF3" w:rsidRPr="000D0850">
        <w:rPr>
          <w:rFonts w:ascii="GHEA Grapalat" w:hAnsi="GHEA Grapalat" w:cs="Sylfaen"/>
          <w:b/>
          <w:sz w:val="20"/>
          <w:lang w:val="af-ZA"/>
        </w:rPr>
        <w:t>-</w:t>
      </w:r>
      <w:r w:rsidR="00A82AF3">
        <w:rPr>
          <w:rFonts w:ascii="GHEA Grapalat" w:hAnsi="GHEA Grapalat" w:cs="Sylfaen"/>
          <w:b/>
          <w:sz w:val="20"/>
          <w:lang w:val="af-ZA"/>
        </w:rPr>
        <w:t>P</w:t>
      </w:r>
      <w:r w:rsidR="00A82AF3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68"/>
        <w:gridCol w:w="850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A7704D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8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A7704D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A7704D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77E" w:rsidRPr="00843743" w14:paraId="22D680E4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DC277E" w:rsidRPr="000F3B91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598" w:type="dxa"/>
            <w:gridSpan w:val="5"/>
            <w:vAlign w:val="center"/>
          </w:tcPr>
          <w:p w14:paraId="076A8178" w14:textId="3C168A0B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65262">
              <w:rPr>
                <w:rFonts w:ascii="GHEA Grapalat" w:hAnsi="GHEA Grapalat"/>
                <w:sz w:val="14"/>
                <w:szCs w:val="14"/>
              </w:rPr>
              <w:t>Шарф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0D036" w14:textId="77777777" w:rsidR="00DC277E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343BFC4B" w14:textId="6B46DD33" w:rsidR="00DC277E" w:rsidRPr="00A82AF3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2AF3">
              <w:rPr>
                <w:rFonts w:ascii="GHEA Grapalat" w:hAnsi="GHEA Grapalat"/>
                <w:sz w:val="14"/>
                <w:szCs w:val="14"/>
              </w:rPr>
              <w:t>шт</w:t>
            </w:r>
          </w:p>
          <w:p w14:paraId="1BF59CA2" w14:textId="090587EB" w:rsidR="00DC277E" w:rsidRPr="00A82AF3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4D480E06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604ECAA1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2497F">
              <w:rPr>
                <w:rFonts w:ascii="GHEA Grapalat" w:hAnsi="GHEA Grapalat"/>
                <w:sz w:val="14"/>
                <w:szCs w:val="14"/>
                <w:lang w:val="hy-AM"/>
              </w:rPr>
              <w:t>80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2497F">
              <w:rPr>
                <w:rFonts w:ascii="GHEA Grapalat" w:hAnsi="GHEA Grapalat"/>
                <w:sz w:val="14"/>
                <w:szCs w:val="14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5A013BDC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65262">
              <w:rPr>
                <w:rFonts w:ascii="GHEA Grapalat" w:hAnsi="GHEA Grapalat"/>
                <w:sz w:val="14"/>
                <w:szCs w:val="14"/>
              </w:rPr>
              <w:t>Желтый шарф с дизайном, номинированным заказчиком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4F5BDD51" w:rsidR="00DC277E" w:rsidRPr="00A76149" w:rsidRDefault="00DC277E" w:rsidP="00DC27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65262">
              <w:rPr>
                <w:rFonts w:ascii="GHEA Grapalat" w:hAnsi="GHEA Grapalat"/>
                <w:sz w:val="14"/>
                <w:szCs w:val="14"/>
              </w:rPr>
              <w:t>Желтый шарф с дизайном, номинированным заказчиком</w:t>
            </w:r>
          </w:p>
        </w:tc>
      </w:tr>
      <w:tr w:rsidR="00A7704D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A1B6D1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7704D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18D5F" w14:textId="3958237F" w:rsidR="00987B7D" w:rsidRPr="00D95272" w:rsidRDefault="00D95272" w:rsidP="00987B7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2666BB12" w14:textId="786D1F95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7704D" w:rsidRPr="002421DF" w14:paraId="317BD0C1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7704D" w:rsidRPr="002421DF" w14:paraId="6F92DFEA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B7E61D6" w:rsidR="00A7704D" w:rsidRPr="002421DF" w:rsidRDefault="00A82AF3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C27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5C4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7704D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704D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1EE739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4"/>
            <w:vMerge w:val="restart"/>
            <w:shd w:val="clear" w:color="auto" w:fill="auto"/>
            <w:vAlign w:val="center"/>
          </w:tcPr>
          <w:p w14:paraId="2E7E36D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7704D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303E86F6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7704D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18198FD5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704D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704D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14:paraId="56D73D81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277E" w:rsidRPr="002421DF" w14:paraId="7FC1238C" w14:textId="77777777" w:rsidTr="008E381C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DC277E" w:rsidRPr="000B3125" w:rsidRDefault="00DC277E" w:rsidP="00DC277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565E3F9B" w:rsidR="00DC277E" w:rsidRPr="001734FA" w:rsidRDefault="00DC277E" w:rsidP="00DC277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44DA">
              <w:rPr>
                <w:rFonts w:ascii="GHEA Grapalat" w:hAnsi="GHEA Grapalat"/>
                <w:sz w:val="20"/>
              </w:rPr>
              <w:t>ООО «КИДС ГРУПП»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7C2475E0" w:rsidR="00DC277E" w:rsidRPr="00E4110A" w:rsidRDefault="00DC277E" w:rsidP="00DC277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66667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DC277E" w:rsidRPr="00E4110A" w:rsidRDefault="00DC277E" w:rsidP="00DC277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B1AF9" w14:textId="77777777" w:rsidR="00DC277E" w:rsidRPr="00540DA7" w:rsidRDefault="00DC277E" w:rsidP="00DC277E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  <w:p w14:paraId="13D67B08" w14:textId="77777777" w:rsidR="00DC277E" w:rsidRPr="00540DA7" w:rsidRDefault="00DC277E" w:rsidP="00DC277E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540DA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13333</w:t>
            </w:r>
          </w:p>
          <w:p w14:paraId="0EF77B71" w14:textId="605C56F3" w:rsidR="00DC277E" w:rsidRPr="00E4110A" w:rsidRDefault="00DC277E" w:rsidP="00DC277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DC277E" w:rsidRPr="00E4110A" w:rsidRDefault="00DC277E" w:rsidP="00DC277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314DB918" w:rsidR="00DC277E" w:rsidRPr="00E4110A" w:rsidRDefault="00DC277E" w:rsidP="00DC277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80000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DC277E" w:rsidRPr="000B3125" w:rsidRDefault="00DC277E" w:rsidP="00DC277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95783" w:rsidRPr="002421DF" w14:paraId="397D74C3" w14:textId="77777777" w:rsidTr="00A7704D">
        <w:trPr>
          <w:trHeight w:val="290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95783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F5385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BA82175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95783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95783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195783" w:rsidRPr="002421DF" w:rsidRDefault="00195783" w:rsidP="0019578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195783" w:rsidRPr="002421DF" w:rsidRDefault="00195783" w:rsidP="001957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95783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A6FAFE4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 w:val="restart"/>
            <w:shd w:val="clear" w:color="auto" w:fill="auto"/>
            <w:vAlign w:val="center"/>
          </w:tcPr>
          <w:p w14:paraId="5CF6A87B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95783" w:rsidRPr="002421DF" w14:paraId="6DF006B2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DA77567" w:rsidR="00195783" w:rsidRPr="002421DF" w:rsidRDefault="00DC277E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5.12.2025г.</w:t>
            </w:r>
          </w:p>
        </w:tc>
      </w:tr>
      <w:tr w:rsidR="00195783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6F01527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95783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95783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5729D009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DC277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C27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5.12.2025г.</w:t>
            </w:r>
          </w:p>
        </w:tc>
      </w:tr>
      <w:tr w:rsidR="00195783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082D267D" w:rsidR="00195783" w:rsidRPr="002421DF" w:rsidRDefault="00DC277E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5.12.2025г.</w:t>
            </w:r>
          </w:p>
        </w:tc>
      </w:tr>
      <w:tr w:rsidR="00195783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3874B8E6" w:rsidR="00195783" w:rsidRPr="002421DF" w:rsidRDefault="00DC277E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5.12.2025г.</w:t>
            </w:r>
          </w:p>
        </w:tc>
      </w:tr>
      <w:tr w:rsidR="00195783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BBC9A58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7"/>
            <w:shd w:val="clear" w:color="auto" w:fill="auto"/>
            <w:vAlign w:val="center"/>
          </w:tcPr>
          <w:p w14:paraId="1C24DBE1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95783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14:paraId="3CDDAD6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95783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14:paraId="23804FD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95783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95783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99D5A68" w:rsidR="00195783" w:rsidRPr="00D95272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5F4349E" w:rsidR="00195783" w:rsidRPr="001734FA" w:rsidRDefault="00DC277E" w:rsidP="001957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44DA">
              <w:rPr>
                <w:rFonts w:ascii="GHEA Grapalat" w:hAnsi="GHEA Grapalat"/>
                <w:sz w:val="20"/>
              </w:rPr>
              <w:t>ООО «КИДС ГРУПП»</w:t>
            </w:r>
          </w:p>
        </w:tc>
        <w:tc>
          <w:tcPr>
            <w:tcW w:w="1793" w:type="dxa"/>
            <w:gridSpan w:val="5"/>
            <w:shd w:val="clear" w:color="auto" w:fill="auto"/>
            <w:vAlign w:val="center"/>
          </w:tcPr>
          <w:p w14:paraId="20AA345F" w14:textId="1277DC3B" w:rsidR="00195783" w:rsidRPr="002421DF" w:rsidRDefault="00A82AF3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D0850">
              <w:rPr>
                <w:rFonts w:ascii="GHEA Grapalat" w:hAnsi="GHEA Grapalat" w:cs="Sylfaen"/>
                <w:b/>
                <w:sz w:val="20"/>
                <w:lang w:val="af-ZA"/>
              </w:rPr>
              <w:t>HHH-MAAPDzB-2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5/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  <w:r w:rsidR="00DC277E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  <w:r w:rsidRPr="000D0850">
              <w:rPr>
                <w:rFonts w:ascii="GHEA Grapalat" w:hAnsi="GHEA Grapalat" w:cs="Sylfaen"/>
                <w:b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460C5A0F" w:rsidR="00195783" w:rsidRPr="0058085D" w:rsidRDefault="00A82AF3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C27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62EFAC99" w:rsidR="00195783" w:rsidRPr="005B4BE8" w:rsidRDefault="00DC277E" w:rsidP="0019578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A82A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195783" w:rsidRPr="00064580" w:rsidRDefault="00195783" w:rsidP="0019578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161B9AAD" w:rsidR="00195783" w:rsidRPr="00DC277E" w:rsidRDefault="00DC277E" w:rsidP="0019578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80000</w:t>
            </w:r>
          </w:p>
        </w:tc>
      </w:tr>
      <w:tr w:rsidR="00195783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3459A01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95783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31F36" w:rsidRPr="002421DF" w14:paraId="1A356469" w14:textId="77777777" w:rsidTr="00F73980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DA28378" w:rsidR="00531F36" w:rsidRPr="00D95272" w:rsidRDefault="00531F36" w:rsidP="00531F3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582070A" w:rsidR="00531F36" w:rsidRPr="001734FA" w:rsidRDefault="00DC277E" w:rsidP="00531F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44DA">
              <w:rPr>
                <w:rFonts w:ascii="GHEA Grapalat" w:hAnsi="GHEA Grapalat"/>
                <w:sz w:val="20"/>
              </w:rPr>
              <w:t>ООО «КИДС ГРУПП»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57D1CB3" w14:textId="688CC374" w:rsidR="00531F36" w:rsidRPr="001734FA" w:rsidRDefault="00C22340" w:rsidP="00531F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D65262">
              <w:rPr>
                <w:rFonts w:ascii="GHEA Grapalat" w:hAnsi="GHEA Grapalat"/>
                <w:sz w:val="20"/>
              </w:rPr>
              <w:t>. Ереван, ул. Агаяна 9 75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531F36" w:rsidRPr="001734FA" w:rsidRDefault="00531F36" w:rsidP="00531F3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5B7A59A3" w:rsidR="00531F36" w:rsidRPr="001734FA" w:rsidRDefault="00C22340" w:rsidP="00531F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262">
              <w:rPr>
                <w:rFonts w:ascii="GHEA Grapalat" w:hAnsi="GHEA Grapalat"/>
                <w:sz w:val="20"/>
              </w:rPr>
              <w:t xml:space="preserve">ЗАО </w:t>
            </w:r>
            <w:r w:rsidRPr="00CF44DA">
              <w:rPr>
                <w:rFonts w:ascii="GHEA Grapalat" w:hAnsi="GHEA Grapalat"/>
                <w:sz w:val="20"/>
              </w:rPr>
              <w:t>«</w:t>
            </w:r>
            <w:r w:rsidRPr="00D65262">
              <w:rPr>
                <w:rFonts w:ascii="GHEA Grapalat" w:hAnsi="GHEA Grapalat"/>
                <w:sz w:val="20"/>
              </w:rPr>
              <w:t>Америабанк</w:t>
            </w:r>
            <w:r w:rsidRPr="00CF44DA">
              <w:rPr>
                <w:rFonts w:ascii="GHEA Grapalat" w:hAnsi="GHEA Grapalat"/>
                <w:sz w:val="20"/>
              </w:rPr>
              <w:t xml:space="preserve">» </w:t>
            </w:r>
            <w:r w:rsidRPr="00D65262">
              <w:rPr>
                <w:rFonts w:ascii="GHEA Grapalat" w:hAnsi="GHEA Grapalat"/>
                <w:sz w:val="20"/>
              </w:rPr>
              <w:t>1570075942270100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14D1023" w:rsidR="00531F36" w:rsidRPr="001734FA" w:rsidRDefault="00C22340" w:rsidP="00531F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44DA">
              <w:rPr>
                <w:rFonts w:ascii="GHEA Grapalat" w:hAnsi="GHEA Grapalat"/>
                <w:sz w:val="20"/>
              </w:rPr>
              <w:t>02624852</w:t>
            </w:r>
          </w:p>
        </w:tc>
      </w:tr>
      <w:tr w:rsidR="00195783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59E2C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50FF603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5783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05D8C4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A5A8715" w14:textId="77777777" w:rsidTr="00A7704D">
        <w:trPr>
          <w:trHeight w:val="475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FD16C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B61A2C2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6681831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18DEDB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060DBB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D8D0C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12C5E6B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5783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5783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14:paraId="6CDF4D9C" w14:textId="661AC5EB" w:rsidR="00195783" w:rsidRPr="00987B7D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87B7D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0E9B54DA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87B7D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987B7D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A7704D" w:rsidRPr="004C584B" w:rsidRDefault="00A7704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65B9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0FD9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34FA"/>
    <w:rsid w:val="00174D01"/>
    <w:rsid w:val="00180617"/>
    <w:rsid w:val="001815D8"/>
    <w:rsid w:val="001818D5"/>
    <w:rsid w:val="00185136"/>
    <w:rsid w:val="001860C6"/>
    <w:rsid w:val="0018659C"/>
    <w:rsid w:val="00186EDC"/>
    <w:rsid w:val="001912EA"/>
    <w:rsid w:val="00194B75"/>
    <w:rsid w:val="00195783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6C7"/>
    <w:rsid w:val="00234F65"/>
    <w:rsid w:val="00237045"/>
    <w:rsid w:val="00237D02"/>
    <w:rsid w:val="00240B0D"/>
    <w:rsid w:val="002421DF"/>
    <w:rsid w:val="00242638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767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49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31F36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4877"/>
    <w:rsid w:val="005C5E1A"/>
    <w:rsid w:val="005D0F4E"/>
    <w:rsid w:val="005D7B95"/>
    <w:rsid w:val="005E141E"/>
    <w:rsid w:val="005E1574"/>
    <w:rsid w:val="005E2F58"/>
    <w:rsid w:val="005E5D44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1BF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2760"/>
    <w:rsid w:val="006C7DE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4070"/>
    <w:rsid w:val="007172D2"/>
    <w:rsid w:val="00717888"/>
    <w:rsid w:val="007207C5"/>
    <w:rsid w:val="0072185C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06F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87B7D"/>
    <w:rsid w:val="009928F7"/>
    <w:rsid w:val="00992C08"/>
    <w:rsid w:val="0099568C"/>
    <w:rsid w:val="0099697A"/>
    <w:rsid w:val="009A28C8"/>
    <w:rsid w:val="009A2BDC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76149"/>
    <w:rsid w:val="00A7704D"/>
    <w:rsid w:val="00A802B5"/>
    <w:rsid w:val="00A82AF3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1C0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4DB2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340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08D"/>
    <w:rsid w:val="00C72D90"/>
    <w:rsid w:val="00C7509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06AD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459A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86B51"/>
    <w:rsid w:val="00D92B38"/>
    <w:rsid w:val="00D92FBE"/>
    <w:rsid w:val="00D9310F"/>
    <w:rsid w:val="00D95272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277E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474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439</cp:revision>
  <cp:lastPrinted>2024-12-26T07:44:00Z</cp:lastPrinted>
  <dcterms:created xsi:type="dcterms:W3CDTF">2018-08-09T07:28:00Z</dcterms:created>
  <dcterms:modified xsi:type="dcterms:W3CDTF">2025-12-30T11:09:00Z</dcterms:modified>
</cp:coreProperties>
</file>